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168"/>
        <w:gridCol w:w="298"/>
        <w:gridCol w:w="351"/>
        <w:gridCol w:w="971"/>
        <w:gridCol w:w="245"/>
        <w:gridCol w:w="834"/>
        <w:gridCol w:w="116"/>
        <w:gridCol w:w="785"/>
        <w:gridCol w:w="303"/>
        <w:gridCol w:w="129"/>
        <w:gridCol w:w="108"/>
        <w:gridCol w:w="129"/>
        <w:gridCol w:w="270"/>
        <w:gridCol w:w="782"/>
        <w:gridCol w:w="259"/>
        <w:gridCol w:w="172"/>
        <w:gridCol w:w="101"/>
        <w:gridCol w:w="216"/>
        <w:gridCol w:w="244"/>
        <w:gridCol w:w="26"/>
        <w:gridCol w:w="244"/>
        <w:gridCol w:w="412"/>
        <w:gridCol w:w="971"/>
        <w:gridCol w:w="82"/>
        <w:gridCol w:w="262"/>
        <w:gridCol w:w="12"/>
        <w:gridCol w:w="262"/>
        <w:gridCol w:w="797"/>
      </w:tblGrid>
      <w:tr w:rsidR="000B1D27" w:rsidTr="00505E6B">
        <w:trPr>
          <w:trHeight w:val="611"/>
          <w:jc w:val="center"/>
        </w:trPr>
        <w:tc>
          <w:tcPr>
            <w:tcW w:w="110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B1D27" w:rsidRPr="00C12A2F" w:rsidRDefault="00F56005" w:rsidP="00F5600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-9525</wp:posOffset>
                  </wp:positionV>
                  <wp:extent cx="1381760" cy="981075"/>
                  <wp:effectExtent l="0" t="0" r="889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PS LOGO Feb 2014 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1D27" w:rsidRPr="00C12A2F">
              <w:rPr>
                <w:b/>
                <w:sz w:val="24"/>
                <w:szCs w:val="24"/>
              </w:rPr>
              <w:t>AUTHORIZATION FOR TRAVEL AND EXPENSES</w:t>
            </w:r>
          </w:p>
          <w:p w:rsidR="007B5B31" w:rsidRPr="000B1D27" w:rsidRDefault="000B1D27" w:rsidP="007B5B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 IN-90</w:t>
            </w:r>
          </w:p>
        </w:tc>
      </w:tr>
      <w:tr w:rsidR="000B1D27" w:rsidTr="00505E6B">
        <w:trPr>
          <w:trHeight w:val="266"/>
          <w:jc w:val="center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1D27" w:rsidRDefault="000B1D27"/>
        </w:tc>
        <w:tc>
          <w:tcPr>
            <w:tcW w:w="38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B1D27" w:rsidRDefault="000B1D27"/>
        </w:tc>
        <w:tc>
          <w:tcPr>
            <w:tcW w:w="3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1D27" w:rsidRDefault="000B1D27"/>
        </w:tc>
      </w:tr>
      <w:tr w:rsidR="000B1D27" w:rsidTr="00505E6B">
        <w:trPr>
          <w:trHeight w:val="298"/>
          <w:jc w:val="center"/>
        </w:trPr>
        <w:tc>
          <w:tcPr>
            <w:tcW w:w="110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B1D27" w:rsidRDefault="000B1D27">
            <w:r w:rsidRPr="00157BC0">
              <w:rPr>
                <w:b/>
                <w:sz w:val="24"/>
                <w:szCs w:val="24"/>
              </w:rPr>
              <w:t>An Advance Expense Account Report for each person seeking authorization for travel and expenses must accompany this form.  An Application for Leave of Absence (IN-34) must be submitted to the Principal or Division Head.</w:t>
            </w:r>
          </w:p>
        </w:tc>
      </w:tr>
      <w:tr w:rsidR="000B1D27" w:rsidTr="00505E6B">
        <w:trPr>
          <w:trHeight w:val="134"/>
          <w:jc w:val="center"/>
        </w:trPr>
        <w:tc>
          <w:tcPr>
            <w:tcW w:w="110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B1D27" w:rsidRPr="00157BC0" w:rsidRDefault="000B1D27">
            <w:pPr>
              <w:rPr>
                <w:b/>
                <w:sz w:val="24"/>
                <w:szCs w:val="24"/>
              </w:rPr>
            </w:pPr>
          </w:p>
        </w:tc>
      </w:tr>
      <w:tr w:rsidR="000B1D27" w:rsidTr="00505E6B">
        <w:trPr>
          <w:trHeight w:val="298"/>
          <w:jc w:val="center"/>
        </w:trPr>
        <w:tc>
          <w:tcPr>
            <w:tcW w:w="2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D27" w:rsidRPr="00360C81" w:rsidRDefault="000B1D27">
            <w:pPr>
              <w:rPr>
                <w:b/>
                <w:sz w:val="20"/>
                <w:szCs w:val="20"/>
              </w:rPr>
            </w:pPr>
            <w:permStart w:id="2047963683" w:edGrp="everyone" w:colFirst="0" w:colLast="0"/>
          </w:p>
        </w:tc>
        <w:tc>
          <w:tcPr>
            <w:tcW w:w="87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B1D27" w:rsidRPr="00157BC0" w:rsidRDefault="000B1D27">
            <w:pPr>
              <w:rPr>
                <w:b/>
                <w:sz w:val="24"/>
                <w:szCs w:val="24"/>
              </w:rPr>
            </w:pPr>
            <w:r w:rsidRPr="00C12A2F">
              <w:rPr>
                <w:b/>
                <w:sz w:val="24"/>
                <w:szCs w:val="24"/>
              </w:rPr>
              <w:t xml:space="preserve">Must </w:t>
            </w:r>
            <w:r>
              <w:rPr>
                <w:b/>
                <w:sz w:val="24"/>
                <w:szCs w:val="24"/>
              </w:rPr>
              <w:t>be submitted to Fiscal Control Office one month</w:t>
            </w:r>
            <w:r w:rsidRPr="00C12A2F">
              <w:rPr>
                <w:b/>
                <w:sz w:val="24"/>
                <w:szCs w:val="24"/>
              </w:rPr>
              <w:t xml:space="preserve"> prior to the scheduled trip</w:t>
            </w:r>
          </w:p>
        </w:tc>
      </w:tr>
      <w:permEnd w:id="2047963683"/>
      <w:tr w:rsidR="000B1D27" w:rsidTr="00505E6B">
        <w:trPr>
          <w:trHeight w:val="298"/>
          <w:jc w:val="center"/>
        </w:trPr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1D27" w:rsidRPr="000B1D27" w:rsidRDefault="000B1D27">
            <w:pPr>
              <w:rPr>
                <w:sz w:val="24"/>
                <w:szCs w:val="24"/>
              </w:rPr>
            </w:pPr>
            <w:r w:rsidRPr="000B1D27">
              <w:rPr>
                <w:sz w:val="24"/>
                <w:szCs w:val="24"/>
              </w:rPr>
              <w:t>Submission Date</w:t>
            </w:r>
          </w:p>
        </w:tc>
        <w:tc>
          <w:tcPr>
            <w:tcW w:w="87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B1D27" w:rsidRPr="00C12A2F" w:rsidRDefault="000B1D27">
            <w:pPr>
              <w:rPr>
                <w:b/>
                <w:sz w:val="24"/>
                <w:szCs w:val="24"/>
              </w:rPr>
            </w:pPr>
          </w:p>
        </w:tc>
      </w:tr>
      <w:tr w:rsidR="00B42915" w:rsidTr="00505E6B">
        <w:trPr>
          <w:trHeight w:val="464"/>
          <w:jc w:val="center"/>
        </w:trPr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5B31" w:rsidRDefault="007B5B31" w:rsidP="00042C7E">
            <w:pPr>
              <w:rPr>
                <w:sz w:val="24"/>
                <w:szCs w:val="24"/>
              </w:rPr>
            </w:pPr>
            <w:permStart w:id="556611901" w:edGrp="everyone" w:colFirst="1" w:colLast="1"/>
          </w:p>
          <w:p w:rsidR="00B42915" w:rsidRPr="00C12A2F" w:rsidRDefault="00B42915" w:rsidP="00042C7E">
            <w:pPr>
              <w:rPr>
                <w:b/>
                <w:sz w:val="24"/>
                <w:szCs w:val="24"/>
              </w:rPr>
            </w:pPr>
            <w:r w:rsidRPr="000B1D27">
              <w:rPr>
                <w:sz w:val="24"/>
                <w:szCs w:val="24"/>
              </w:rPr>
              <w:t>Program, Project</w:t>
            </w:r>
            <w:r>
              <w:rPr>
                <w:sz w:val="24"/>
                <w:szCs w:val="24"/>
              </w:rPr>
              <w:t>, Department</w:t>
            </w:r>
          </w:p>
        </w:tc>
        <w:tc>
          <w:tcPr>
            <w:tcW w:w="776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042C7E">
            <w:pPr>
              <w:rPr>
                <w:b/>
                <w:sz w:val="20"/>
                <w:szCs w:val="20"/>
              </w:rPr>
            </w:pPr>
          </w:p>
        </w:tc>
      </w:tr>
      <w:tr w:rsidR="00B42915" w:rsidTr="00505E6B">
        <w:trPr>
          <w:trHeight w:val="437"/>
          <w:jc w:val="center"/>
        </w:trPr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Pr="000B1D27" w:rsidRDefault="00B42915" w:rsidP="00042C7E">
            <w:pPr>
              <w:rPr>
                <w:sz w:val="24"/>
                <w:szCs w:val="24"/>
              </w:rPr>
            </w:pPr>
            <w:permStart w:id="1868394863" w:edGrp="everyone" w:colFirst="1" w:colLast="1"/>
            <w:permEnd w:id="556611901"/>
            <w:r>
              <w:rPr>
                <w:sz w:val="24"/>
                <w:szCs w:val="24"/>
              </w:rPr>
              <w:t>Organization Holding Meeting</w:t>
            </w:r>
          </w:p>
        </w:tc>
        <w:tc>
          <w:tcPr>
            <w:tcW w:w="776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042C7E">
            <w:pPr>
              <w:rPr>
                <w:b/>
                <w:sz w:val="20"/>
                <w:szCs w:val="20"/>
              </w:rPr>
            </w:pPr>
          </w:p>
        </w:tc>
      </w:tr>
      <w:tr w:rsidR="00B42915" w:rsidTr="00505E6B">
        <w:trPr>
          <w:trHeight w:val="437"/>
          <w:jc w:val="center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042C7E">
            <w:pPr>
              <w:rPr>
                <w:sz w:val="24"/>
                <w:szCs w:val="24"/>
              </w:rPr>
            </w:pPr>
            <w:permStart w:id="376509911" w:edGrp="everyone" w:colFirst="1" w:colLast="1"/>
            <w:permEnd w:id="1868394863"/>
            <w:r>
              <w:rPr>
                <w:sz w:val="24"/>
                <w:szCs w:val="24"/>
              </w:rPr>
              <w:t>Meeting Location</w:t>
            </w:r>
          </w:p>
        </w:tc>
        <w:tc>
          <w:tcPr>
            <w:tcW w:w="908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042C7E">
            <w:pPr>
              <w:rPr>
                <w:b/>
                <w:sz w:val="20"/>
                <w:szCs w:val="20"/>
              </w:rPr>
            </w:pPr>
          </w:p>
        </w:tc>
      </w:tr>
      <w:tr w:rsidR="00B42915" w:rsidTr="00505E6B">
        <w:trPr>
          <w:trHeight w:val="437"/>
          <w:jc w:val="center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042C7E">
            <w:pPr>
              <w:rPr>
                <w:sz w:val="24"/>
                <w:szCs w:val="24"/>
              </w:rPr>
            </w:pPr>
            <w:permStart w:id="867438787" w:edGrp="everyone" w:colFirst="1" w:colLast="1"/>
            <w:permStart w:id="601836336" w:edGrp="everyone" w:colFirst="3" w:colLast="3"/>
            <w:permEnd w:id="376509911"/>
            <w:r>
              <w:rPr>
                <w:sz w:val="24"/>
                <w:szCs w:val="24"/>
              </w:rPr>
              <w:t>Inclusive Dates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042C7E">
            <w:pPr>
              <w:rPr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Pr="00042C7E" w:rsidRDefault="00B42915" w:rsidP="00042C7E">
            <w:pPr>
              <w:jc w:val="right"/>
              <w:rPr>
                <w:sz w:val="24"/>
                <w:szCs w:val="24"/>
              </w:rPr>
            </w:pPr>
            <w:r w:rsidRPr="00042C7E">
              <w:rPr>
                <w:sz w:val="24"/>
                <w:szCs w:val="24"/>
              </w:rPr>
              <w:t>Number of Days</w:t>
            </w:r>
          </w:p>
        </w:tc>
        <w:tc>
          <w:tcPr>
            <w:tcW w:w="16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042C7E">
            <w:pPr>
              <w:rPr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Pr="00C12A2F" w:rsidRDefault="00B42915" w:rsidP="00042C7E">
            <w:pPr>
              <w:rPr>
                <w:b/>
                <w:sz w:val="24"/>
                <w:szCs w:val="24"/>
              </w:rPr>
            </w:pPr>
          </w:p>
        </w:tc>
      </w:tr>
      <w:permEnd w:id="867438787"/>
      <w:permEnd w:id="601836336"/>
      <w:tr w:rsidR="00042C7E" w:rsidRPr="007B5B31" w:rsidTr="00505E6B">
        <w:trPr>
          <w:trHeight w:val="348"/>
          <w:jc w:val="center"/>
        </w:trPr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C7E" w:rsidRPr="007B5B31" w:rsidRDefault="00042C7E" w:rsidP="00042C7E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C7E" w:rsidRPr="007B5B31" w:rsidRDefault="00042C7E" w:rsidP="00042C7E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C7E" w:rsidRPr="007B5B31" w:rsidRDefault="00042C7E" w:rsidP="00042C7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C7E" w:rsidRPr="007B5B31" w:rsidRDefault="00042C7E" w:rsidP="00042C7E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C7E" w:rsidRPr="007B5B31" w:rsidRDefault="00042C7E" w:rsidP="00042C7E">
            <w:pPr>
              <w:rPr>
                <w:b/>
                <w:sz w:val="20"/>
                <w:szCs w:val="20"/>
              </w:rPr>
            </w:pPr>
          </w:p>
        </w:tc>
      </w:tr>
      <w:tr w:rsidR="00505E6B" w:rsidTr="00505E6B">
        <w:trPr>
          <w:gridAfter w:val="3"/>
          <w:wAfter w:w="1071" w:type="dxa"/>
          <w:trHeight w:val="437"/>
          <w:jc w:val="center"/>
        </w:trPr>
        <w:tc>
          <w:tcPr>
            <w:tcW w:w="32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  <w:r w:rsidRPr="004E1073">
              <w:rPr>
                <w:sz w:val="24"/>
                <w:szCs w:val="24"/>
                <w:u w:val="single"/>
              </w:rPr>
              <w:t>Attendees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  <w:r w:rsidRPr="004E1073">
              <w:rPr>
                <w:sz w:val="24"/>
                <w:szCs w:val="24"/>
                <w:u w:val="single"/>
              </w:rPr>
              <w:t>Job Title/Position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E6B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Account</w:t>
            </w:r>
          </w:p>
          <w:p w:rsidR="00505E6B" w:rsidRPr="001C2958" w:rsidRDefault="00505E6B" w:rsidP="00505E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(Fund-Func-Obj-Loc-Pro-Yr)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1C2958">
            <w:pPr>
              <w:jc w:val="center"/>
              <w:rPr>
                <w:sz w:val="24"/>
                <w:szCs w:val="24"/>
                <w:u w:val="single"/>
              </w:rPr>
            </w:pPr>
            <w:r w:rsidRPr="004E1073">
              <w:rPr>
                <w:sz w:val="24"/>
                <w:szCs w:val="24"/>
                <w:u w:val="single"/>
              </w:rPr>
              <w:t>Cost Estimate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1"/>
          <w:wAfter w:w="797" w:type="dxa"/>
          <w:trHeight w:val="437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</w:rPr>
            </w:pPr>
            <w:permStart w:id="1366313106" w:edGrp="everyone" w:colFirst="3" w:colLast="3"/>
            <w:permStart w:id="1945206128" w:edGrp="everyone" w:colFirst="1" w:colLast="1"/>
            <w:permStart w:id="799159723" w:edGrp="everyone" w:colFirst="6" w:colLast="6"/>
            <w:permStart w:id="1682180575" w:edGrp="everyone" w:colFirst="8" w:colLast="8"/>
            <w:r w:rsidRPr="004E1073">
              <w:rPr>
                <w:sz w:val="24"/>
                <w:szCs w:val="24"/>
              </w:rPr>
              <w:t>1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1"/>
          <w:wAfter w:w="797" w:type="dxa"/>
          <w:trHeight w:val="437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</w:rPr>
            </w:pPr>
            <w:permStart w:id="1907379764" w:edGrp="everyone" w:colFirst="3" w:colLast="3"/>
            <w:permStart w:id="164179637" w:edGrp="everyone" w:colFirst="1" w:colLast="1"/>
            <w:permStart w:id="1350901169" w:edGrp="everyone" w:colFirst="6" w:colLast="6"/>
            <w:permStart w:id="2043100557" w:edGrp="everyone" w:colFirst="8" w:colLast="8"/>
            <w:permEnd w:id="1366313106"/>
            <w:permEnd w:id="1945206128"/>
            <w:permEnd w:id="799159723"/>
            <w:permEnd w:id="1682180575"/>
            <w:r>
              <w:rPr>
                <w:sz w:val="24"/>
                <w:szCs w:val="24"/>
              </w:rPr>
              <w:t>2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1"/>
          <w:wAfter w:w="797" w:type="dxa"/>
          <w:trHeight w:val="437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Default="00505E6B" w:rsidP="004E1073">
            <w:pPr>
              <w:jc w:val="center"/>
              <w:rPr>
                <w:sz w:val="24"/>
                <w:szCs w:val="24"/>
              </w:rPr>
            </w:pPr>
            <w:permStart w:id="1883185773" w:edGrp="everyone" w:colFirst="3" w:colLast="3"/>
            <w:permStart w:id="896825616" w:edGrp="everyone" w:colFirst="1" w:colLast="1"/>
            <w:permStart w:id="1520652665" w:edGrp="everyone" w:colFirst="6" w:colLast="6"/>
            <w:permStart w:id="1439264877" w:edGrp="everyone" w:colFirst="8" w:colLast="8"/>
            <w:permEnd w:id="1907379764"/>
            <w:permEnd w:id="164179637"/>
            <w:permEnd w:id="1350901169"/>
            <w:permEnd w:id="2043100557"/>
            <w:r>
              <w:rPr>
                <w:sz w:val="24"/>
                <w:szCs w:val="24"/>
              </w:rPr>
              <w:t>3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1"/>
          <w:wAfter w:w="797" w:type="dxa"/>
          <w:trHeight w:val="437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Default="00505E6B" w:rsidP="004E1073">
            <w:pPr>
              <w:jc w:val="center"/>
              <w:rPr>
                <w:sz w:val="24"/>
                <w:szCs w:val="24"/>
              </w:rPr>
            </w:pPr>
            <w:permStart w:id="1065899625" w:edGrp="everyone" w:colFirst="3" w:colLast="3"/>
            <w:permStart w:id="1629948456" w:edGrp="everyone" w:colFirst="1" w:colLast="1"/>
            <w:permStart w:id="1187205013" w:edGrp="everyone" w:colFirst="6" w:colLast="6"/>
            <w:permStart w:id="2089056647" w:edGrp="everyone" w:colFirst="8" w:colLast="8"/>
            <w:permEnd w:id="1883185773"/>
            <w:permEnd w:id="896825616"/>
            <w:permEnd w:id="1520652665"/>
            <w:permEnd w:id="1439264877"/>
            <w:r>
              <w:rPr>
                <w:sz w:val="24"/>
                <w:szCs w:val="24"/>
              </w:rPr>
              <w:t>4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1"/>
          <w:wAfter w:w="797" w:type="dxa"/>
          <w:trHeight w:val="437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Default="00505E6B" w:rsidP="004E1073">
            <w:pPr>
              <w:jc w:val="center"/>
              <w:rPr>
                <w:sz w:val="24"/>
                <w:szCs w:val="24"/>
              </w:rPr>
            </w:pPr>
            <w:permStart w:id="1981882472" w:edGrp="everyone" w:colFirst="3" w:colLast="3"/>
            <w:permStart w:id="1289886679" w:edGrp="everyone" w:colFirst="1" w:colLast="1"/>
            <w:permStart w:id="1440233944" w:edGrp="everyone" w:colFirst="6" w:colLast="6"/>
            <w:permStart w:id="666962007" w:edGrp="everyone" w:colFirst="8" w:colLast="8"/>
            <w:permEnd w:id="1065899625"/>
            <w:permEnd w:id="1629948456"/>
            <w:permEnd w:id="1187205013"/>
            <w:permEnd w:id="2089056647"/>
            <w:r>
              <w:rPr>
                <w:sz w:val="24"/>
                <w:szCs w:val="24"/>
              </w:rPr>
              <w:t>5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B42915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05E6B" w:rsidTr="00505E6B">
        <w:trPr>
          <w:gridAfter w:val="2"/>
          <w:wAfter w:w="1059" w:type="dxa"/>
          <w:trHeight w:val="688"/>
          <w:jc w:val="center"/>
        </w:trPr>
        <w:tc>
          <w:tcPr>
            <w:tcW w:w="44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right"/>
              <w:rPr>
                <w:sz w:val="24"/>
                <w:szCs w:val="24"/>
                <w:u w:val="single"/>
              </w:rPr>
            </w:pPr>
            <w:permStart w:id="169890437" w:edGrp="everyone" w:colFirst="1" w:colLast="1"/>
            <w:permStart w:id="818227577" w:edGrp="everyone" w:colFirst="6" w:colLast="6"/>
            <w:permEnd w:id="1981882472"/>
            <w:permEnd w:id="1289886679"/>
            <w:permEnd w:id="1440233944"/>
            <w:permEnd w:id="666962007"/>
            <w:r>
              <w:rPr>
                <w:sz w:val="24"/>
                <w:szCs w:val="24"/>
              </w:rPr>
              <w:t>Number of substitute teachers needed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</w:rPr>
            </w:pPr>
            <w:r w:rsidRPr="004E1073">
              <w:rPr>
                <w:sz w:val="24"/>
                <w:szCs w:val="24"/>
              </w:rPr>
              <w:t>Charge to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360C81" w:rsidRDefault="00505E6B" w:rsidP="004E107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5E6B" w:rsidRPr="00360C81" w:rsidRDefault="00505E6B" w:rsidP="004E1073">
            <w:pPr>
              <w:rPr>
                <w:sz w:val="20"/>
                <w:szCs w:val="20"/>
              </w:rPr>
            </w:pPr>
          </w:p>
        </w:tc>
      </w:tr>
      <w:permEnd w:id="169890437"/>
      <w:permEnd w:id="818227577"/>
      <w:tr w:rsidR="00505E6B" w:rsidTr="00505E6B">
        <w:trPr>
          <w:gridAfter w:val="5"/>
          <w:wAfter w:w="1415" w:type="dxa"/>
          <w:trHeight w:val="437"/>
          <w:jc w:val="center"/>
        </w:trPr>
        <w:tc>
          <w:tcPr>
            <w:tcW w:w="44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Default="00505E6B" w:rsidP="004E10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E6B" w:rsidRPr="004E1073" w:rsidRDefault="00505E6B" w:rsidP="004E1073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5E6B" w:rsidRPr="004E1073" w:rsidRDefault="00505E6B" w:rsidP="00505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Account</w:t>
            </w:r>
          </w:p>
        </w:tc>
      </w:tr>
      <w:tr w:rsidR="004E1073" w:rsidTr="00505E6B">
        <w:trPr>
          <w:trHeight w:val="437"/>
          <w:jc w:val="center"/>
        </w:trPr>
        <w:tc>
          <w:tcPr>
            <w:tcW w:w="1101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073" w:rsidRPr="004E1073" w:rsidRDefault="004E1073" w:rsidP="004E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 of meeting and rationale for attendees (benefits to school district, include supporting letter of invitation – if applicable)</w:t>
            </w:r>
          </w:p>
        </w:tc>
      </w:tr>
      <w:tr w:rsidR="004E1073" w:rsidTr="00505E6B">
        <w:trPr>
          <w:trHeight w:val="571"/>
          <w:jc w:val="center"/>
        </w:trPr>
        <w:tc>
          <w:tcPr>
            <w:tcW w:w="1101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073" w:rsidRPr="00360C81" w:rsidRDefault="004E1073" w:rsidP="004E1073">
            <w:pPr>
              <w:rPr>
                <w:sz w:val="20"/>
                <w:szCs w:val="20"/>
              </w:rPr>
            </w:pPr>
            <w:permStart w:id="978011405" w:edGrp="everyone"/>
          </w:p>
        </w:tc>
      </w:tr>
      <w:tr w:rsidR="004E1073" w:rsidTr="00505E6B">
        <w:trPr>
          <w:trHeight w:val="467"/>
          <w:jc w:val="center"/>
        </w:trPr>
        <w:tc>
          <w:tcPr>
            <w:tcW w:w="110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1073" w:rsidRPr="00360C81" w:rsidRDefault="004E1073" w:rsidP="004E1073">
            <w:pPr>
              <w:rPr>
                <w:sz w:val="20"/>
                <w:szCs w:val="20"/>
              </w:rPr>
            </w:pPr>
          </w:p>
        </w:tc>
      </w:tr>
      <w:tr w:rsidR="004E1073" w:rsidTr="00505E6B">
        <w:trPr>
          <w:trHeight w:val="440"/>
          <w:jc w:val="center"/>
        </w:trPr>
        <w:tc>
          <w:tcPr>
            <w:tcW w:w="110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1073" w:rsidRPr="00360C81" w:rsidRDefault="004E1073" w:rsidP="004E1073">
            <w:pPr>
              <w:rPr>
                <w:sz w:val="20"/>
                <w:szCs w:val="20"/>
              </w:rPr>
            </w:pPr>
          </w:p>
        </w:tc>
      </w:tr>
      <w:tr w:rsidR="004E1073" w:rsidTr="00505E6B">
        <w:trPr>
          <w:trHeight w:val="440"/>
          <w:jc w:val="center"/>
        </w:trPr>
        <w:tc>
          <w:tcPr>
            <w:tcW w:w="1101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E1073" w:rsidRPr="00360C81" w:rsidRDefault="004E1073" w:rsidP="004E1073">
            <w:pPr>
              <w:rPr>
                <w:sz w:val="20"/>
                <w:szCs w:val="20"/>
              </w:rPr>
            </w:pPr>
          </w:p>
        </w:tc>
      </w:tr>
      <w:tr w:rsidR="00B42915" w:rsidTr="00505E6B">
        <w:trPr>
          <w:trHeight w:val="661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4E1073">
            <w:pPr>
              <w:jc w:val="right"/>
              <w:rPr>
                <w:sz w:val="24"/>
                <w:szCs w:val="24"/>
              </w:rPr>
            </w:pPr>
            <w:permStart w:id="1946226507" w:edGrp="everyone" w:colFirst="3" w:colLast="3"/>
            <w:permStart w:id="502994315" w:edGrp="everyone" w:colFirst="1" w:colLast="1"/>
            <w:permEnd w:id="978011405"/>
            <w:r>
              <w:rPr>
                <w:sz w:val="24"/>
                <w:szCs w:val="24"/>
              </w:rPr>
              <w:t>Submitted By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4E107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Pr="004E1073" w:rsidRDefault="00B42915" w:rsidP="004E10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</w:t>
            </w: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4E1073">
            <w:pPr>
              <w:rPr>
                <w:sz w:val="20"/>
                <w:szCs w:val="20"/>
              </w:rPr>
            </w:pPr>
          </w:p>
        </w:tc>
      </w:tr>
      <w:permEnd w:id="1946226507"/>
      <w:permEnd w:id="502994315"/>
      <w:tr w:rsidR="00147958" w:rsidTr="00505E6B">
        <w:trPr>
          <w:trHeight w:val="278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958" w:rsidRDefault="00147958" w:rsidP="004E10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7958" w:rsidRPr="00B42915" w:rsidRDefault="00147958" w:rsidP="00147958">
            <w:pPr>
              <w:rPr>
                <w:sz w:val="20"/>
                <w:szCs w:val="20"/>
              </w:rPr>
            </w:pPr>
            <w:r w:rsidRPr="00B42915">
              <w:rPr>
                <w:sz w:val="20"/>
                <w:szCs w:val="20"/>
              </w:rPr>
              <w:t>Employee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958" w:rsidRPr="004E1073" w:rsidRDefault="00147958" w:rsidP="004E10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958" w:rsidRDefault="00147958" w:rsidP="004E10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7958" w:rsidRPr="00B42915" w:rsidRDefault="00147958" w:rsidP="00147958">
            <w:pPr>
              <w:rPr>
                <w:sz w:val="20"/>
                <w:szCs w:val="20"/>
              </w:rPr>
            </w:pPr>
            <w:r w:rsidRPr="00B42915">
              <w:rPr>
                <w:sz w:val="20"/>
                <w:szCs w:val="20"/>
              </w:rPr>
              <w:t>Principal or Administrator</w:t>
            </w:r>
          </w:p>
        </w:tc>
      </w:tr>
      <w:tr w:rsidR="00B42915" w:rsidTr="00505E6B">
        <w:trPr>
          <w:trHeight w:val="432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4E1073">
            <w:pPr>
              <w:jc w:val="right"/>
              <w:rPr>
                <w:sz w:val="24"/>
                <w:szCs w:val="24"/>
              </w:rPr>
            </w:pPr>
            <w:permStart w:id="1018916142" w:edGrp="everyone" w:colFirst="3" w:colLast="3"/>
            <w:permStart w:id="683153907" w:edGrp="everyone" w:colFirst="1" w:colLast="1"/>
            <w:r>
              <w:rPr>
                <w:sz w:val="24"/>
                <w:szCs w:val="24"/>
              </w:rPr>
              <w:t>Approved By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4E107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4E10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Certified By</w:t>
            </w:r>
          </w:p>
        </w:tc>
        <w:tc>
          <w:tcPr>
            <w:tcW w:w="40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915" w:rsidRPr="00360C81" w:rsidRDefault="00B42915" w:rsidP="004E1073">
            <w:pPr>
              <w:rPr>
                <w:sz w:val="20"/>
                <w:szCs w:val="20"/>
              </w:rPr>
            </w:pPr>
          </w:p>
        </w:tc>
      </w:tr>
      <w:permEnd w:id="1018916142"/>
      <w:permEnd w:id="683153907"/>
      <w:tr w:rsidR="00B42915" w:rsidTr="00505E6B">
        <w:trPr>
          <w:trHeight w:val="242"/>
          <w:jc w:val="center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4E10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15" w:rsidRPr="00B42915" w:rsidRDefault="00B42915" w:rsidP="00B4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Superintendent, if applicable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42915" w:rsidRPr="004E1073" w:rsidRDefault="00B42915" w:rsidP="004E107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915" w:rsidRDefault="00B42915" w:rsidP="004E10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915" w:rsidRPr="00B42915" w:rsidRDefault="00B42915" w:rsidP="00B42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Fiscal Control Director</w:t>
            </w:r>
          </w:p>
        </w:tc>
      </w:tr>
    </w:tbl>
    <w:p w:rsidR="00FF2046" w:rsidRDefault="00FF2046" w:rsidP="007B5B31"/>
    <w:sectPr w:rsidR="00FF2046" w:rsidSect="008C3172"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43" w:rsidRDefault="00E91F43" w:rsidP="008C3172">
      <w:r>
        <w:separator/>
      </w:r>
    </w:p>
  </w:endnote>
  <w:endnote w:type="continuationSeparator" w:id="0">
    <w:p w:rsidR="00E91F43" w:rsidRDefault="00E91F43" w:rsidP="008C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72" w:rsidRDefault="008C3172">
    <w:pPr>
      <w:pStyle w:val="Footer"/>
    </w:pPr>
    <w:r>
      <w:t>Revised 7/2014</w:t>
    </w:r>
    <w:r>
      <w:ptab w:relativeTo="margin" w:alignment="center" w:leader="none"/>
    </w:r>
    <w:r>
      <w:ptab w:relativeTo="margin" w:alignment="right" w:leader="none"/>
    </w:r>
    <w:r>
      <w:t>Form IN-90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43" w:rsidRDefault="00E91F43" w:rsidP="008C3172">
      <w:r>
        <w:separator/>
      </w:r>
    </w:p>
  </w:footnote>
  <w:footnote w:type="continuationSeparator" w:id="0">
    <w:p w:rsidR="00E91F43" w:rsidRDefault="00E91F43" w:rsidP="008C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yw87YGo49vTjEDYSrmvwffXv35AmUNNO8VRmi6tuONgpmgdRzbRninMmeeCdb6rpIMbIxoZ+semZHtGhotc6A==" w:salt="IpRXBEikn6GEcF5Z2mR2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27"/>
    <w:rsid w:val="00042C7E"/>
    <w:rsid w:val="000B1D27"/>
    <w:rsid w:val="00147958"/>
    <w:rsid w:val="001C2958"/>
    <w:rsid w:val="00331C8E"/>
    <w:rsid w:val="00360C81"/>
    <w:rsid w:val="004825E2"/>
    <w:rsid w:val="004E1073"/>
    <w:rsid w:val="00505E6B"/>
    <w:rsid w:val="00532B30"/>
    <w:rsid w:val="00712134"/>
    <w:rsid w:val="007B5B31"/>
    <w:rsid w:val="008C3172"/>
    <w:rsid w:val="00AB08F8"/>
    <w:rsid w:val="00B42915"/>
    <w:rsid w:val="00C12C16"/>
    <w:rsid w:val="00E91F43"/>
    <w:rsid w:val="00EB0B50"/>
    <w:rsid w:val="00F56005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3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7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3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17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swickers6965</dc:creator>
  <cp:lastModifiedBy>admin</cp:lastModifiedBy>
  <cp:revision>2</cp:revision>
  <cp:lastPrinted>2014-08-27T21:50:00Z</cp:lastPrinted>
  <dcterms:created xsi:type="dcterms:W3CDTF">2019-11-14T21:59:00Z</dcterms:created>
  <dcterms:modified xsi:type="dcterms:W3CDTF">2019-11-14T21:59:00Z</dcterms:modified>
</cp:coreProperties>
</file>